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37D" w:rsidRPr="008B6251" w:rsidRDefault="0078137D" w:rsidP="0078137D">
      <w:pPr>
        <w:rPr>
          <w:b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2093"/>
        <w:gridCol w:w="6429"/>
      </w:tblGrid>
      <w:tr w:rsidR="0078137D" w:rsidTr="007813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8137D" w:rsidRDefault="0078137D" w:rsidP="0078137D">
            <w:pPr>
              <w:rPr>
                <w:b w:val="0"/>
              </w:rPr>
            </w:pPr>
            <w:r>
              <w:rPr>
                <w:noProof/>
                <w:lang w:val="en-NZ" w:eastAsia="zh-CN"/>
              </w:rPr>
              <w:drawing>
                <wp:inline distT="0" distB="0" distL="0" distR="0" wp14:anchorId="316082BB" wp14:editId="5E83FF06">
                  <wp:extent cx="1161124" cy="12477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doc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124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9" w:type="dxa"/>
            <w:vAlign w:val="center"/>
          </w:tcPr>
          <w:p w:rsidR="0078137D" w:rsidRPr="0078137D" w:rsidRDefault="0078137D" w:rsidP="00BC15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u w:val="single"/>
              </w:rPr>
            </w:pPr>
            <w:r w:rsidRPr="0078137D">
              <w:rPr>
                <w:u w:val="single"/>
              </w:rPr>
              <w:t>ASMCM</w:t>
            </w:r>
            <w:r w:rsidRPr="0078137D">
              <w:rPr>
                <w:b w:val="0"/>
                <w:u w:val="single"/>
              </w:rPr>
              <w:t xml:space="preserve"> </w:t>
            </w:r>
            <w:r w:rsidRPr="0078137D">
              <w:rPr>
                <w:u w:val="single"/>
              </w:rPr>
              <w:t xml:space="preserve">Membership </w:t>
            </w:r>
            <w:bookmarkStart w:id="0" w:name="_GoBack"/>
            <w:bookmarkEnd w:id="0"/>
            <w:r w:rsidRPr="0078137D">
              <w:rPr>
                <w:u w:val="single"/>
              </w:rPr>
              <w:t>Details</w:t>
            </w:r>
          </w:p>
        </w:tc>
      </w:tr>
    </w:tbl>
    <w:p w:rsidR="006B42C5" w:rsidRPr="008B6251" w:rsidRDefault="006B42C5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093"/>
        <w:gridCol w:w="3402"/>
        <w:gridCol w:w="1276"/>
        <w:gridCol w:w="3260"/>
      </w:tblGrid>
      <w:tr w:rsidR="006B42C5" w:rsidRPr="008B6251" w:rsidTr="00BF3DA3">
        <w:tc>
          <w:tcPr>
            <w:tcW w:w="2093" w:type="dxa"/>
          </w:tcPr>
          <w:p w:rsidR="006B42C5" w:rsidRPr="008B6251" w:rsidRDefault="006B42C5">
            <w:r w:rsidRPr="008B6251">
              <w:t>Name</w:t>
            </w:r>
          </w:p>
        </w:tc>
        <w:tc>
          <w:tcPr>
            <w:tcW w:w="7938" w:type="dxa"/>
            <w:gridSpan w:val="3"/>
          </w:tcPr>
          <w:p w:rsidR="006B42C5" w:rsidRPr="008B6251" w:rsidRDefault="006B42C5"/>
        </w:tc>
      </w:tr>
      <w:tr w:rsidR="006B42C5" w:rsidRPr="008B6251" w:rsidTr="00BF3DA3">
        <w:tc>
          <w:tcPr>
            <w:tcW w:w="2093" w:type="dxa"/>
          </w:tcPr>
          <w:p w:rsidR="006B42C5" w:rsidRPr="008B6251" w:rsidRDefault="006B42C5">
            <w:r w:rsidRPr="008B6251">
              <w:t>Address</w:t>
            </w:r>
          </w:p>
        </w:tc>
        <w:tc>
          <w:tcPr>
            <w:tcW w:w="7938" w:type="dxa"/>
            <w:gridSpan w:val="3"/>
          </w:tcPr>
          <w:p w:rsidR="006B42C5" w:rsidRPr="008B6251" w:rsidRDefault="006B42C5"/>
        </w:tc>
      </w:tr>
      <w:tr w:rsidR="00BF3DA3" w:rsidRPr="008B6251" w:rsidTr="00BF3DA3">
        <w:tc>
          <w:tcPr>
            <w:tcW w:w="2093" w:type="dxa"/>
          </w:tcPr>
          <w:p w:rsidR="00BF3DA3" w:rsidRPr="008B6251" w:rsidRDefault="00BF3DA3">
            <w:r w:rsidRPr="008B6251">
              <w:t>Phone</w:t>
            </w:r>
            <w:r>
              <w:t xml:space="preserve"> 1</w:t>
            </w:r>
          </w:p>
        </w:tc>
        <w:tc>
          <w:tcPr>
            <w:tcW w:w="3402" w:type="dxa"/>
          </w:tcPr>
          <w:p w:rsidR="00BF3DA3" w:rsidRPr="008B6251" w:rsidRDefault="00BF3DA3"/>
        </w:tc>
        <w:tc>
          <w:tcPr>
            <w:tcW w:w="1276" w:type="dxa"/>
          </w:tcPr>
          <w:p w:rsidR="00BF3DA3" w:rsidRPr="008B6251" w:rsidRDefault="00BF3DA3">
            <w:r>
              <w:t>Phone 2</w:t>
            </w:r>
          </w:p>
        </w:tc>
        <w:tc>
          <w:tcPr>
            <w:tcW w:w="3260" w:type="dxa"/>
          </w:tcPr>
          <w:p w:rsidR="00BF3DA3" w:rsidRPr="008B6251" w:rsidRDefault="00BF3DA3"/>
        </w:tc>
      </w:tr>
      <w:tr w:rsidR="00BF3DA3" w:rsidRPr="008B6251" w:rsidTr="00BF3DA3">
        <w:tc>
          <w:tcPr>
            <w:tcW w:w="2093" w:type="dxa"/>
          </w:tcPr>
          <w:p w:rsidR="00BF3DA3" w:rsidRPr="008B6251" w:rsidRDefault="00BF3DA3">
            <w:r>
              <w:t>Mobile 1</w:t>
            </w:r>
          </w:p>
        </w:tc>
        <w:tc>
          <w:tcPr>
            <w:tcW w:w="3402" w:type="dxa"/>
          </w:tcPr>
          <w:p w:rsidR="00BF3DA3" w:rsidRPr="008B6251" w:rsidRDefault="00BF3DA3"/>
        </w:tc>
        <w:tc>
          <w:tcPr>
            <w:tcW w:w="1276" w:type="dxa"/>
          </w:tcPr>
          <w:p w:rsidR="00BF3DA3" w:rsidRPr="008B6251" w:rsidRDefault="00BF3DA3">
            <w:r>
              <w:t>Mobile 2</w:t>
            </w:r>
          </w:p>
        </w:tc>
        <w:tc>
          <w:tcPr>
            <w:tcW w:w="3260" w:type="dxa"/>
          </w:tcPr>
          <w:p w:rsidR="00BF3DA3" w:rsidRPr="008B6251" w:rsidRDefault="00BF3DA3"/>
        </w:tc>
      </w:tr>
      <w:tr w:rsidR="00B72199" w:rsidRPr="008B6251" w:rsidTr="00BF3DA3">
        <w:tc>
          <w:tcPr>
            <w:tcW w:w="2093" w:type="dxa"/>
          </w:tcPr>
          <w:p w:rsidR="00B72199" w:rsidRPr="008B6251" w:rsidRDefault="00B72199">
            <w:r w:rsidRPr="008B6251">
              <w:t>Family Unit</w:t>
            </w:r>
          </w:p>
        </w:tc>
        <w:tc>
          <w:tcPr>
            <w:tcW w:w="7938" w:type="dxa"/>
            <w:gridSpan w:val="3"/>
          </w:tcPr>
          <w:p w:rsidR="00B72199" w:rsidRPr="008B6251" w:rsidRDefault="00B72199"/>
        </w:tc>
      </w:tr>
      <w:tr w:rsidR="00B72199" w:rsidRPr="008B6251" w:rsidTr="00BF3DA3">
        <w:tc>
          <w:tcPr>
            <w:tcW w:w="10031" w:type="dxa"/>
            <w:gridSpan w:val="4"/>
          </w:tcPr>
          <w:p w:rsidR="00B72199" w:rsidRPr="008B6251" w:rsidRDefault="00B72199" w:rsidP="00B72199">
            <w:pPr>
              <w:spacing w:before="120" w:line="360" w:lineRule="auto"/>
              <w:rPr>
                <w:b/>
              </w:rPr>
            </w:pPr>
            <w:r w:rsidRPr="008B6251">
              <w:rPr>
                <w:b/>
              </w:rPr>
              <w:t>Details in India:</w:t>
            </w:r>
          </w:p>
        </w:tc>
      </w:tr>
      <w:tr w:rsidR="006B42C5" w:rsidRPr="008B6251" w:rsidTr="00BF3DA3">
        <w:tc>
          <w:tcPr>
            <w:tcW w:w="2093" w:type="dxa"/>
          </w:tcPr>
          <w:p w:rsidR="006B42C5" w:rsidRPr="008B6251" w:rsidRDefault="006B42C5">
            <w:r w:rsidRPr="008B6251">
              <w:t>House Name</w:t>
            </w:r>
          </w:p>
        </w:tc>
        <w:tc>
          <w:tcPr>
            <w:tcW w:w="7938" w:type="dxa"/>
            <w:gridSpan w:val="3"/>
          </w:tcPr>
          <w:p w:rsidR="006B42C5" w:rsidRPr="008B6251" w:rsidRDefault="006B42C5"/>
        </w:tc>
      </w:tr>
      <w:tr w:rsidR="006B42C5" w:rsidRPr="008B6251" w:rsidTr="00BF3DA3">
        <w:tc>
          <w:tcPr>
            <w:tcW w:w="2093" w:type="dxa"/>
          </w:tcPr>
          <w:p w:rsidR="006B42C5" w:rsidRPr="008B6251" w:rsidRDefault="00BF3DA3">
            <w:r>
              <w:t>Address / Phone</w:t>
            </w:r>
          </w:p>
        </w:tc>
        <w:tc>
          <w:tcPr>
            <w:tcW w:w="7938" w:type="dxa"/>
            <w:gridSpan w:val="3"/>
          </w:tcPr>
          <w:p w:rsidR="006B42C5" w:rsidRPr="008B6251" w:rsidRDefault="006B42C5"/>
        </w:tc>
      </w:tr>
      <w:tr w:rsidR="006B42C5" w:rsidRPr="008B6251" w:rsidTr="00BF3DA3">
        <w:tc>
          <w:tcPr>
            <w:tcW w:w="2093" w:type="dxa"/>
          </w:tcPr>
          <w:p w:rsidR="006B42C5" w:rsidRPr="008B6251" w:rsidRDefault="00BF3DA3">
            <w:r>
              <w:t xml:space="preserve">Parish / </w:t>
            </w:r>
            <w:r w:rsidR="006B42C5" w:rsidRPr="008B6251">
              <w:t xml:space="preserve">Diocese </w:t>
            </w:r>
          </w:p>
        </w:tc>
        <w:tc>
          <w:tcPr>
            <w:tcW w:w="7938" w:type="dxa"/>
            <w:gridSpan w:val="3"/>
          </w:tcPr>
          <w:p w:rsidR="006B42C5" w:rsidRPr="008B6251" w:rsidRDefault="006B42C5"/>
        </w:tc>
      </w:tr>
    </w:tbl>
    <w:p w:rsidR="006B42C5" w:rsidRPr="008B6251" w:rsidRDefault="006B42C5"/>
    <w:p w:rsidR="006B42C5" w:rsidRPr="008B6251" w:rsidRDefault="006B42C5"/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1379"/>
        <w:gridCol w:w="1990"/>
        <w:gridCol w:w="1134"/>
        <w:gridCol w:w="2835"/>
        <w:gridCol w:w="2693"/>
      </w:tblGrid>
      <w:tr w:rsidR="006B42C5" w:rsidRPr="008B6251" w:rsidTr="00BF3DA3">
        <w:tc>
          <w:tcPr>
            <w:tcW w:w="10031" w:type="dxa"/>
            <w:gridSpan w:val="5"/>
          </w:tcPr>
          <w:p w:rsidR="006B42C5" w:rsidRPr="008B6251" w:rsidRDefault="006B42C5" w:rsidP="00B72199">
            <w:pPr>
              <w:spacing w:before="120" w:line="360" w:lineRule="auto"/>
              <w:rPr>
                <w:b/>
              </w:rPr>
            </w:pPr>
            <w:r w:rsidRPr="008B6251">
              <w:rPr>
                <w:b/>
              </w:rPr>
              <w:t>Membership Details</w:t>
            </w:r>
          </w:p>
        </w:tc>
      </w:tr>
      <w:tr w:rsidR="00BF3DA3" w:rsidRPr="008B6251" w:rsidTr="00BF3DA3">
        <w:tc>
          <w:tcPr>
            <w:tcW w:w="1379" w:type="dxa"/>
            <w:shd w:val="clear" w:color="auto" w:fill="D9D9D9" w:themeFill="background1" w:themeFillShade="D9"/>
          </w:tcPr>
          <w:p w:rsidR="00BF3DA3" w:rsidRPr="001C7721" w:rsidRDefault="00BF3DA3"/>
        </w:tc>
        <w:tc>
          <w:tcPr>
            <w:tcW w:w="1990" w:type="dxa"/>
            <w:shd w:val="clear" w:color="auto" w:fill="D9D9D9" w:themeFill="background1" w:themeFillShade="D9"/>
          </w:tcPr>
          <w:p w:rsidR="00BF3DA3" w:rsidRPr="001C7721" w:rsidRDefault="00BF3DA3" w:rsidP="008B6251">
            <w:pPr>
              <w:jc w:val="center"/>
            </w:pPr>
            <w:r w:rsidRPr="001C7721">
              <w:t>Name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BF3DA3" w:rsidRPr="001C7721" w:rsidRDefault="00BF3DA3" w:rsidP="008B6251">
            <w:pPr>
              <w:jc w:val="center"/>
            </w:pPr>
            <w:r w:rsidRPr="001C7721">
              <w:t>DOB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F3DA3" w:rsidRPr="001C7721" w:rsidRDefault="00BF3DA3" w:rsidP="008B6251">
            <w:pPr>
              <w:jc w:val="center"/>
            </w:pPr>
            <w:r w:rsidRPr="001C7721">
              <w:t>Profession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BF3DA3" w:rsidRPr="001C7721" w:rsidRDefault="00BF3DA3" w:rsidP="008B6251">
            <w:pPr>
              <w:jc w:val="center"/>
            </w:pPr>
            <w:r w:rsidRPr="001C7721">
              <w:t>Email</w:t>
            </w:r>
          </w:p>
        </w:tc>
      </w:tr>
      <w:tr w:rsidR="00BF3DA3" w:rsidRPr="008B6251" w:rsidTr="00BF3DA3">
        <w:tc>
          <w:tcPr>
            <w:tcW w:w="1379" w:type="dxa"/>
          </w:tcPr>
          <w:p w:rsidR="00BF3DA3" w:rsidRPr="008B6251" w:rsidRDefault="00BF3DA3">
            <w:r w:rsidRPr="008B6251">
              <w:t>Husband</w:t>
            </w:r>
          </w:p>
        </w:tc>
        <w:tc>
          <w:tcPr>
            <w:tcW w:w="1990" w:type="dxa"/>
          </w:tcPr>
          <w:p w:rsidR="00BF3DA3" w:rsidRPr="008B6251" w:rsidRDefault="00BF3DA3"/>
        </w:tc>
        <w:tc>
          <w:tcPr>
            <w:tcW w:w="1134" w:type="dxa"/>
          </w:tcPr>
          <w:p w:rsidR="00BF3DA3" w:rsidRPr="008B6251" w:rsidRDefault="00BF3DA3"/>
        </w:tc>
        <w:tc>
          <w:tcPr>
            <w:tcW w:w="2835" w:type="dxa"/>
          </w:tcPr>
          <w:p w:rsidR="00BF3DA3" w:rsidRPr="008B6251" w:rsidRDefault="00BF3DA3"/>
        </w:tc>
        <w:tc>
          <w:tcPr>
            <w:tcW w:w="2693" w:type="dxa"/>
          </w:tcPr>
          <w:p w:rsidR="00BF3DA3" w:rsidRPr="008B6251" w:rsidRDefault="00BF3DA3"/>
        </w:tc>
      </w:tr>
      <w:tr w:rsidR="00BF3DA3" w:rsidRPr="008B6251" w:rsidTr="00BF3DA3">
        <w:tc>
          <w:tcPr>
            <w:tcW w:w="1379" w:type="dxa"/>
          </w:tcPr>
          <w:p w:rsidR="00BF3DA3" w:rsidRPr="008B6251" w:rsidRDefault="00BF3DA3">
            <w:r w:rsidRPr="008B6251">
              <w:t>Wife</w:t>
            </w:r>
          </w:p>
        </w:tc>
        <w:tc>
          <w:tcPr>
            <w:tcW w:w="1990" w:type="dxa"/>
          </w:tcPr>
          <w:p w:rsidR="00BF3DA3" w:rsidRPr="008B6251" w:rsidRDefault="00BF3DA3"/>
        </w:tc>
        <w:tc>
          <w:tcPr>
            <w:tcW w:w="1134" w:type="dxa"/>
          </w:tcPr>
          <w:p w:rsidR="00BF3DA3" w:rsidRPr="008B6251" w:rsidRDefault="00BF3DA3"/>
        </w:tc>
        <w:tc>
          <w:tcPr>
            <w:tcW w:w="2835" w:type="dxa"/>
          </w:tcPr>
          <w:p w:rsidR="00BF3DA3" w:rsidRPr="008B6251" w:rsidRDefault="00BF3DA3"/>
        </w:tc>
        <w:tc>
          <w:tcPr>
            <w:tcW w:w="2693" w:type="dxa"/>
          </w:tcPr>
          <w:p w:rsidR="00BF3DA3" w:rsidRPr="008B6251" w:rsidRDefault="00BF3DA3"/>
        </w:tc>
      </w:tr>
      <w:tr w:rsidR="009C769B" w:rsidRPr="008B6251" w:rsidTr="00E36C57">
        <w:tc>
          <w:tcPr>
            <w:tcW w:w="10031" w:type="dxa"/>
            <w:gridSpan w:val="5"/>
          </w:tcPr>
          <w:p w:rsidR="009C769B" w:rsidRPr="009C769B" w:rsidRDefault="009C769B">
            <w:pPr>
              <w:rPr>
                <w:b/>
              </w:rPr>
            </w:pPr>
            <w:r w:rsidRPr="009C769B">
              <w:rPr>
                <w:b/>
              </w:rPr>
              <w:t xml:space="preserve">Wedding Date: </w:t>
            </w:r>
          </w:p>
        </w:tc>
      </w:tr>
      <w:tr w:rsidR="006B42C5" w:rsidRPr="008B6251" w:rsidTr="00BF3DA3">
        <w:tc>
          <w:tcPr>
            <w:tcW w:w="10031" w:type="dxa"/>
            <w:gridSpan w:val="5"/>
          </w:tcPr>
          <w:p w:rsidR="006B42C5" w:rsidRPr="008B6251" w:rsidRDefault="006B42C5" w:rsidP="00B72199">
            <w:pPr>
              <w:spacing w:before="120" w:line="360" w:lineRule="auto"/>
              <w:rPr>
                <w:b/>
              </w:rPr>
            </w:pPr>
            <w:r w:rsidRPr="008B6251">
              <w:rPr>
                <w:b/>
              </w:rPr>
              <w:t>Details of Children</w:t>
            </w:r>
          </w:p>
        </w:tc>
      </w:tr>
      <w:tr w:rsidR="006B42C5" w:rsidRPr="008B6251" w:rsidTr="00BF3DA3">
        <w:tc>
          <w:tcPr>
            <w:tcW w:w="1379" w:type="dxa"/>
            <w:shd w:val="clear" w:color="auto" w:fill="D9D9D9" w:themeFill="background1" w:themeFillShade="D9"/>
          </w:tcPr>
          <w:p w:rsidR="006B42C5" w:rsidRPr="001C7721" w:rsidRDefault="006B42C5"/>
        </w:tc>
        <w:tc>
          <w:tcPr>
            <w:tcW w:w="1990" w:type="dxa"/>
            <w:shd w:val="clear" w:color="auto" w:fill="D9D9D9" w:themeFill="background1" w:themeFillShade="D9"/>
          </w:tcPr>
          <w:p w:rsidR="006B42C5" w:rsidRPr="001C7721" w:rsidRDefault="006B42C5" w:rsidP="008B6251">
            <w:pPr>
              <w:jc w:val="center"/>
            </w:pPr>
            <w:r w:rsidRPr="001C7721">
              <w:t>Name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6B42C5" w:rsidRPr="001C7721" w:rsidRDefault="004120D8" w:rsidP="008B6251">
            <w:pPr>
              <w:jc w:val="center"/>
            </w:pPr>
            <w:r w:rsidRPr="001C7721">
              <w:t>DOB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6B42C5" w:rsidRPr="001C7721" w:rsidRDefault="004120D8" w:rsidP="008B6251">
            <w:pPr>
              <w:jc w:val="center"/>
            </w:pPr>
            <w:r w:rsidRPr="001C7721">
              <w:t>Profession.</w:t>
            </w:r>
            <w:r w:rsidR="006B42C5" w:rsidRPr="001C7721">
              <w:t xml:space="preserve"> / Education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6B42C5" w:rsidRPr="001C7721" w:rsidRDefault="006B42C5" w:rsidP="008B6251">
            <w:pPr>
              <w:jc w:val="center"/>
            </w:pPr>
            <w:r w:rsidRPr="001C7721">
              <w:t>Son/Daughter</w:t>
            </w:r>
          </w:p>
        </w:tc>
      </w:tr>
      <w:tr w:rsidR="006B42C5" w:rsidRPr="008B6251" w:rsidTr="00BF3DA3">
        <w:tc>
          <w:tcPr>
            <w:tcW w:w="1379" w:type="dxa"/>
          </w:tcPr>
          <w:p w:rsidR="006B42C5" w:rsidRPr="008B6251" w:rsidRDefault="006B42C5">
            <w:r w:rsidRPr="008B6251">
              <w:t>Child 1</w:t>
            </w:r>
          </w:p>
        </w:tc>
        <w:tc>
          <w:tcPr>
            <w:tcW w:w="1990" w:type="dxa"/>
          </w:tcPr>
          <w:p w:rsidR="006B42C5" w:rsidRPr="008B6251" w:rsidRDefault="006B42C5"/>
        </w:tc>
        <w:tc>
          <w:tcPr>
            <w:tcW w:w="1134" w:type="dxa"/>
          </w:tcPr>
          <w:p w:rsidR="006B42C5" w:rsidRPr="008B6251" w:rsidRDefault="006B42C5"/>
        </w:tc>
        <w:tc>
          <w:tcPr>
            <w:tcW w:w="2835" w:type="dxa"/>
          </w:tcPr>
          <w:p w:rsidR="006B42C5" w:rsidRPr="008B6251" w:rsidRDefault="006B42C5"/>
        </w:tc>
        <w:tc>
          <w:tcPr>
            <w:tcW w:w="2693" w:type="dxa"/>
          </w:tcPr>
          <w:p w:rsidR="006B42C5" w:rsidRPr="008B6251" w:rsidRDefault="006B42C5"/>
        </w:tc>
      </w:tr>
      <w:tr w:rsidR="006B42C5" w:rsidRPr="008B6251" w:rsidTr="00BF3DA3">
        <w:tc>
          <w:tcPr>
            <w:tcW w:w="1379" w:type="dxa"/>
          </w:tcPr>
          <w:p w:rsidR="006B42C5" w:rsidRPr="008B6251" w:rsidRDefault="006B42C5">
            <w:r w:rsidRPr="008B6251">
              <w:t>Child 2</w:t>
            </w:r>
          </w:p>
        </w:tc>
        <w:tc>
          <w:tcPr>
            <w:tcW w:w="1990" w:type="dxa"/>
          </w:tcPr>
          <w:p w:rsidR="006B42C5" w:rsidRPr="008B6251" w:rsidRDefault="006B42C5"/>
        </w:tc>
        <w:tc>
          <w:tcPr>
            <w:tcW w:w="1134" w:type="dxa"/>
          </w:tcPr>
          <w:p w:rsidR="006B42C5" w:rsidRPr="008B6251" w:rsidRDefault="006B42C5"/>
        </w:tc>
        <w:tc>
          <w:tcPr>
            <w:tcW w:w="2835" w:type="dxa"/>
          </w:tcPr>
          <w:p w:rsidR="006B42C5" w:rsidRPr="008B6251" w:rsidRDefault="006B42C5"/>
        </w:tc>
        <w:tc>
          <w:tcPr>
            <w:tcW w:w="2693" w:type="dxa"/>
          </w:tcPr>
          <w:p w:rsidR="006B42C5" w:rsidRPr="008B6251" w:rsidRDefault="006B42C5"/>
        </w:tc>
      </w:tr>
      <w:tr w:rsidR="006B42C5" w:rsidRPr="008B6251" w:rsidTr="00BF3DA3">
        <w:tc>
          <w:tcPr>
            <w:tcW w:w="1379" w:type="dxa"/>
          </w:tcPr>
          <w:p w:rsidR="006B42C5" w:rsidRPr="008B6251" w:rsidRDefault="006B42C5">
            <w:r w:rsidRPr="008B6251">
              <w:t>Child 3</w:t>
            </w:r>
          </w:p>
        </w:tc>
        <w:tc>
          <w:tcPr>
            <w:tcW w:w="1990" w:type="dxa"/>
          </w:tcPr>
          <w:p w:rsidR="006B42C5" w:rsidRPr="008B6251" w:rsidRDefault="006B42C5"/>
        </w:tc>
        <w:tc>
          <w:tcPr>
            <w:tcW w:w="1134" w:type="dxa"/>
          </w:tcPr>
          <w:p w:rsidR="006B42C5" w:rsidRPr="008B6251" w:rsidRDefault="006B42C5"/>
        </w:tc>
        <w:tc>
          <w:tcPr>
            <w:tcW w:w="2835" w:type="dxa"/>
          </w:tcPr>
          <w:p w:rsidR="006B42C5" w:rsidRPr="008B6251" w:rsidRDefault="006B42C5"/>
        </w:tc>
        <w:tc>
          <w:tcPr>
            <w:tcW w:w="2693" w:type="dxa"/>
          </w:tcPr>
          <w:p w:rsidR="006B42C5" w:rsidRPr="008B6251" w:rsidRDefault="006B42C5"/>
        </w:tc>
      </w:tr>
      <w:tr w:rsidR="006B42C5" w:rsidRPr="008B6251" w:rsidTr="00BF3DA3">
        <w:tc>
          <w:tcPr>
            <w:tcW w:w="1379" w:type="dxa"/>
          </w:tcPr>
          <w:p w:rsidR="006B42C5" w:rsidRPr="008B6251" w:rsidRDefault="006B42C5">
            <w:r w:rsidRPr="008B6251">
              <w:t>Child 4</w:t>
            </w:r>
          </w:p>
        </w:tc>
        <w:tc>
          <w:tcPr>
            <w:tcW w:w="1990" w:type="dxa"/>
          </w:tcPr>
          <w:p w:rsidR="006B42C5" w:rsidRPr="008B6251" w:rsidRDefault="006B42C5"/>
        </w:tc>
        <w:tc>
          <w:tcPr>
            <w:tcW w:w="1134" w:type="dxa"/>
          </w:tcPr>
          <w:p w:rsidR="006B42C5" w:rsidRPr="008B6251" w:rsidRDefault="006B42C5"/>
        </w:tc>
        <w:tc>
          <w:tcPr>
            <w:tcW w:w="2835" w:type="dxa"/>
          </w:tcPr>
          <w:p w:rsidR="006B42C5" w:rsidRPr="008B6251" w:rsidRDefault="006B42C5"/>
        </w:tc>
        <w:tc>
          <w:tcPr>
            <w:tcW w:w="2693" w:type="dxa"/>
          </w:tcPr>
          <w:p w:rsidR="006B42C5" w:rsidRPr="008B6251" w:rsidRDefault="006B42C5"/>
        </w:tc>
      </w:tr>
      <w:tr w:rsidR="006B42C5" w:rsidRPr="008B6251" w:rsidTr="00BF3DA3">
        <w:tc>
          <w:tcPr>
            <w:tcW w:w="10031" w:type="dxa"/>
            <w:gridSpan w:val="5"/>
          </w:tcPr>
          <w:p w:rsidR="006B42C5" w:rsidRPr="008B6251" w:rsidRDefault="00BF3DA3" w:rsidP="00B72199">
            <w:pPr>
              <w:spacing w:before="120" w:line="360" w:lineRule="auto"/>
              <w:rPr>
                <w:b/>
              </w:rPr>
            </w:pPr>
            <w:r>
              <w:rPr>
                <w:b/>
              </w:rPr>
              <w:t>Other</w:t>
            </w:r>
            <w:r w:rsidR="006B42C5" w:rsidRPr="008B6251">
              <w:rPr>
                <w:b/>
              </w:rPr>
              <w:t xml:space="preserve"> members in family</w:t>
            </w:r>
          </w:p>
        </w:tc>
      </w:tr>
      <w:tr w:rsidR="006B42C5" w:rsidRPr="008B6251" w:rsidTr="00BF3DA3">
        <w:tc>
          <w:tcPr>
            <w:tcW w:w="1379" w:type="dxa"/>
            <w:shd w:val="clear" w:color="auto" w:fill="D9D9D9" w:themeFill="background1" w:themeFillShade="D9"/>
          </w:tcPr>
          <w:p w:rsidR="006B42C5" w:rsidRPr="001C7721" w:rsidRDefault="006B42C5"/>
        </w:tc>
        <w:tc>
          <w:tcPr>
            <w:tcW w:w="1990" w:type="dxa"/>
            <w:shd w:val="clear" w:color="auto" w:fill="D9D9D9" w:themeFill="background1" w:themeFillShade="D9"/>
          </w:tcPr>
          <w:p w:rsidR="006B42C5" w:rsidRPr="001C7721" w:rsidRDefault="006B42C5" w:rsidP="008B6251">
            <w:pPr>
              <w:jc w:val="center"/>
            </w:pPr>
            <w:r w:rsidRPr="001C7721">
              <w:t>Name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6B42C5" w:rsidRPr="001C7721" w:rsidRDefault="004120D8" w:rsidP="008B6251">
            <w:pPr>
              <w:jc w:val="center"/>
            </w:pPr>
            <w:r w:rsidRPr="001C7721">
              <w:t>DOB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6B42C5" w:rsidRPr="001C7721" w:rsidRDefault="006B42C5" w:rsidP="008B6251">
            <w:pPr>
              <w:jc w:val="center"/>
            </w:pPr>
            <w:r w:rsidRPr="001C7721">
              <w:t>Profession / Education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6B42C5" w:rsidRPr="001C7721" w:rsidRDefault="006B42C5" w:rsidP="008B6251">
            <w:pPr>
              <w:jc w:val="center"/>
            </w:pPr>
            <w:r w:rsidRPr="001C7721">
              <w:t>Relationship</w:t>
            </w:r>
          </w:p>
        </w:tc>
      </w:tr>
      <w:tr w:rsidR="006B42C5" w:rsidRPr="008B6251" w:rsidTr="00BF3DA3">
        <w:tc>
          <w:tcPr>
            <w:tcW w:w="1379" w:type="dxa"/>
          </w:tcPr>
          <w:p w:rsidR="006B42C5" w:rsidRPr="008B6251" w:rsidRDefault="006B42C5">
            <w:r w:rsidRPr="008B6251">
              <w:t>Member 1</w:t>
            </w:r>
          </w:p>
        </w:tc>
        <w:tc>
          <w:tcPr>
            <w:tcW w:w="1990" w:type="dxa"/>
          </w:tcPr>
          <w:p w:rsidR="006B42C5" w:rsidRPr="008B6251" w:rsidRDefault="006B42C5"/>
        </w:tc>
        <w:tc>
          <w:tcPr>
            <w:tcW w:w="1134" w:type="dxa"/>
          </w:tcPr>
          <w:p w:rsidR="006B42C5" w:rsidRPr="008B6251" w:rsidRDefault="006B42C5"/>
        </w:tc>
        <w:tc>
          <w:tcPr>
            <w:tcW w:w="2835" w:type="dxa"/>
          </w:tcPr>
          <w:p w:rsidR="006B42C5" w:rsidRPr="008B6251" w:rsidRDefault="006B42C5"/>
        </w:tc>
        <w:tc>
          <w:tcPr>
            <w:tcW w:w="2693" w:type="dxa"/>
          </w:tcPr>
          <w:p w:rsidR="006B42C5" w:rsidRPr="008B6251" w:rsidRDefault="006B42C5"/>
        </w:tc>
      </w:tr>
      <w:tr w:rsidR="006B42C5" w:rsidRPr="008B6251" w:rsidTr="00BF3DA3">
        <w:tc>
          <w:tcPr>
            <w:tcW w:w="1379" w:type="dxa"/>
          </w:tcPr>
          <w:p w:rsidR="006B42C5" w:rsidRPr="008B6251" w:rsidRDefault="006B42C5">
            <w:r w:rsidRPr="008B6251">
              <w:t>Member 2</w:t>
            </w:r>
          </w:p>
        </w:tc>
        <w:tc>
          <w:tcPr>
            <w:tcW w:w="1990" w:type="dxa"/>
          </w:tcPr>
          <w:p w:rsidR="006B42C5" w:rsidRPr="008B6251" w:rsidRDefault="006B42C5"/>
        </w:tc>
        <w:tc>
          <w:tcPr>
            <w:tcW w:w="1134" w:type="dxa"/>
          </w:tcPr>
          <w:p w:rsidR="006B42C5" w:rsidRPr="008B6251" w:rsidRDefault="006B42C5"/>
        </w:tc>
        <w:tc>
          <w:tcPr>
            <w:tcW w:w="2835" w:type="dxa"/>
          </w:tcPr>
          <w:p w:rsidR="006B42C5" w:rsidRPr="008B6251" w:rsidRDefault="006B42C5"/>
        </w:tc>
        <w:tc>
          <w:tcPr>
            <w:tcW w:w="2693" w:type="dxa"/>
          </w:tcPr>
          <w:p w:rsidR="006B42C5" w:rsidRPr="008B6251" w:rsidRDefault="006B42C5"/>
        </w:tc>
      </w:tr>
    </w:tbl>
    <w:p w:rsidR="006B42C5" w:rsidRPr="008B6251" w:rsidRDefault="006B42C5"/>
    <w:p w:rsidR="006B42C5" w:rsidRPr="008B6251" w:rsidRDefault="006B42C5"/>
    <w:p w:rsidR="006B42C5" w:rsidRPr="008B6251" w:rsidRDefault="006B42C5">
      <w:pPr>
        <w:pBdr>
          <w:bottom w:val="single" w:sz="12" w:space="1" w:color="auto"/>
        </w:pBdr>
        <w:rPr>
          <w:b/>
        </w:rPr>
      </w:pPr>
      <w:r w:rsidRPr="008B6251">
        <w:rPr>
          <w:b/>
        </w:rPr>
        <w:t>Declaration:</w:t>
      </w:r>
    </w:p>
    <w:p w:rsidR="006B42C5" w:rsidRPr="008B6251" w:rsidRDefault="006B42C5"/>
    <w:p w:rsidR="006B42C5" w:rsidRPr="008B6251" w:rsidRDefault="006B42C5">
      <w:r w:rsidRPr="008B6251">
        <w:t>I/We authorize ASMCM to publish our details in the membership directory.</w:t>
      </w:r>
    </w:p>
    <w:p w:rsidR="006B42C5" w:rsidRPr="008B6251" w:rsidRDefault="006B42C5">
      <w:pPr>
        <w:rPr>
          <w:b/>
        </w:rPr>
      </w:pPr>
    </w:p>
    <w:p w:rsidR="006B42C5" w:rsidRPr="008B6251" w:rsidRDefault="006B42C5">
      <w:r w:rsidRPr="008B6251">
        <w:rPr>
          <w:b/>
        </w:rPr>
        <w:t>Name:</w:t>
      </w:r>
      <w:r w:rsidRPr="008B6251">
        <w:t xml:space="preserve"> </w:t>
      </w:r>
      <w:r w:rsidRPr="008B6251">
        <w:tab/>
        <w:t xml:space="preserve">     </w:t>
      </w:r>
      <w:r w:rsidRPr="008B6251">
        <w:tab/>
        <w:t>________________________________________</w:t>
      </w:r>
    </w:p>
    <w:p w:rsidR="006B42C5" w:rsidRPr="008B6251" w:rsidRDefault="006B42C5"/>
    <w:p w:rsidR="006B42C5" w:rsidRPr="008B6251" w:rsidRDefault="006B42C5">
      <w:r w:rsidRPr="008B6251">
        <w:rPr>
          <w:b/>
        </w:rPr>
        <w:t xml:space="preserve">Signature: </w:t>
      </w:r>
      <w:r w:rsidRPr="008B6251">
        <w:rPr>
          <w:b/>
        </w:rPr>
        <w:tab/>
      </w:r>
      <w:r w:rsidRPr="008B6251">
        <w:tab/>
        <w:t>________________________________________</w:t>
      </w:r>
    </w:p>
    <w:p w:rsidR="006B42C5" w:rsidRPr="008B6251" w:rsidRDefault="006B42C5"/>
    <w:p w:rsidR="006B42C5" w:rsidRPr="008B6251" w:rsidRDefault="006B42C5">
      <w:r w:rsidRPr="008B6251">
        <w:rPr>
          <w:b/>
        </w:rPr>
        <w:t>Date:</w:t>
      </w:r>
      <w:r w:rsidRPr="008B6251">
        <w:t xml:space="preserve">         </w:t>
      </w:r>
      <w:r w:rsidRPr="008B6251">
        <w:tab/>
      </w:r>
      <w:r w:rsidRPr="008B6251">
        <w:tab/>
        <w:t>________________________________________</w:t>
      </w:r>
    </w:p>
    <w:sectPr w:rsidR="006B42C5" w:rsidRPr="008B6251" w:rsidSect="00BF3DA3">
      <w:pgSz w:w="11900" w:h="16840"/>
      <w:pgMar w:top="720" w:right="851" w:bottom="1440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6B42C5"/>
    <w:rsid w:val="001C7721"/>
    <w:rsid w:val="004120D8"/>
    <w:rsid w:val="005B7073"/>
    <w:rsid w:val="006261CE"/>
    <w:rsid w:val="006B42C5"/>
    <w:rsid w:val="0078137D"/>
    <w:rsid w:val="008B6251"/>
    <w:rsid w:val="009C769B"/>
    <w:rsid w:val="00A95DFE"/>
    <w:rsid w:val="00B72199"/>
    <w:rsid w:val="00BC15E7"/>
    <w:rsid w:val="00BF3D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BE000A-E09D-4C6D-B748-41C4316BD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42C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13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37D"/>
    <w:rPr>
      <w:rFonts w:ascii="Segoe UI" w:hAnsi="Segoe UI" w:cs="Segoe UI"/>
      <w:sz w:val="18"/>
      <w:szCs w:val="18"/>
    </w:rPr>
  </w:style>
  <w:style w:type="table" w:styleId="PlainTable4">
    <w:name w:val="Plain Table 4"/>
    <w:basedOn w:val="TableNormal"/>
    <w:uiPriority w:val="99"/>
    <w:rsid w:val="00781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81786-6803-43AF-905B-70F5E30B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Module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Joby  Cyriac</dc:creator>
  <cp:keywords/>
  <cp:lastModifiedBy>joby cyriac</cp:lastModifiedBy>
  <cp:revision>9</cp:revision>
  <cp:lastPrinted>2013-07-10T20:51:00Z</cp:lastPrinted>
  <dcterms:created xsi:type="dcterms:W3CDTF">2013-07-06T05:48:00Z</dcterms:created>
  <dcterms:modified xsi:type="dcterms:W3CDTF">2013-07-10T20:52:00Z</dcterms:modified>
</cp:coreProperties>
</file>