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0" w:type="dxa"/>
        <w:tblLook w:val="04A0" w:firstRow="1" w:lastRow="0" w:firstColumn="1" w:lastColumn="0" w:noHBand="0" w:noVBand="1"/>
      </w:tblPr>
      <w:tblGrid>
        <w:gridCol w:w="960"/>
        <w:gridCol w:w="3106"/>
        <w:gridCol w:w="178"/>
        <w:gridCol w:w="669"/>
        <w:gridCol w:w="2674"/>
        <w:gridCol w:w="822"/>
        <w:gridCol w:w="669"/>
      </w:tblGrid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/>
        </w:tc>
        <w:tc>
          <w:tcPr>
            <w:tcW w:w="7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BASIC CHRISTIAN</w:t>
            </w:r>
            <w:r w:rsidR="00471862">
              <w:rPr>
                <w:rFonts w:ascii="Calibri" w:hAnsi="Calibri"/>
                <w:color w:val="000000"/>
              </w:rPr>
              <w:t xml:space="preserve"> PRAYERS</w:t>
            </w:r>
            <w:r>
              <w:rPr>
                <w:rFonts w:ascii="Calibri" w:hAnsi="Calibri"/>
                <w:color w:val="000000"/>
              </w:rPr>
              <w:t>- TO LEARN CLASSWISE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CLASS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 w:rsidP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Prayer Numbers (see </w:t>
            </w:r>
            <w:r w:rsidR="00471862">
              <w:rPr>
                <w:rFonts w:ascii="Calibri" w:hAnsi="Calibri"/>
                <w:color w:val="000000"/>
              </w:rPr>
              <w:t xml:space="preserve">the list </w:t>
            </w:r>
            <w:r>
              <w:rPr>
                <w:rFonts w:ascii="Calibri" w:hAnsi="Calibri"/>
                <w:color w:val="000000"/>
              </w:rPr>
              <w:t>below)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sz w:val="20"/>
                <w:szCs w:val="2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sz w:val="20"/>
                <w:szCs w:val="20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Sem</w:t>
            </w:r>
            <w:r w:rsidR="00471862">
              <w:rPr>
                <w:rFonts w:ascii="Calibri" w:hAnsi="Calibri"/>
                <w:color w:val="000000"/>
              </w:rPr>
              <w:t>ester</w:t>
            </w:r>
            <w:r>
              <w:rPr>
                <w:rFonts w:ascii="Calibri" w:hAnsi="Calibri"/>
                <w:color w:val="000000"/>
              </w:rPr>
              <w:t xml:space="preserve"> 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Total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Sem</w:t>
            </w:r>
            <w:r w:rsidR="00471862">
              <w:rPr>
                <w:rFonts w:ascii="Calibri" w:hAnsi="Calibri"/>
                <w:color w:val="000000"/>
              </w:rPr>
              <w:t>ester</w:t>
            </w:r>
            <w:r>
              <w:rPr>
                <w:rFonts w:ascii="Calibri" w:hAnsi="Calibri"/>
                <w:color w:val="000000"/>
              </w:rPr>
              <w:t xml:space="preserve"> 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Total</w:t>
            </w: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Y1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3,4</w:t>
            </w:r>
            <w:bookmarkStart w:id="0" w:name="_GoBack"/>
            <w:bookmarkEnd w:id="0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Y2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1,2,3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Y3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1,2,3,4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9,10,12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Y4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1,2,3,4,6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7,9,10,12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Y5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1,2,3,4,6,7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9,10,12,13,14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Y6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1,2,3,4,5,6,7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9,10,12,13,14,15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Y7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1,2,3,4,5,6,7,8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9,10,12,13,14,15,16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Y8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1,2,3,4,5,6,7,8,9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10,12,13,14,15,16,17,19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Y9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1,2,3,4,5,6,7,8,9,10,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12,13,14,15,16,17,19,21,22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Y10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1,2,3,4,5,6,7,8,9,10,11,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12,13,14,15,16,17,19,21,22,23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Y11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1,2,3,4,5,6,7,8,9,10,11,12,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13,14,15,16,17,19,20,21,22,23,24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Y12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1,2,3,4,5,6,7,8,9,10,11,12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13,14,15,16,17,18,19,20,21,22,23,24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Number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Name of the prayer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Classes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The sign of the cross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Glory be to the father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Our father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Hail Mary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Apostle's creed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 confess(Prayer before confession)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The Angelus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Regina Coeli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Hail holy queen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Ten commandments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11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Chief precepts of the church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Seven Sacraments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Five points to make confession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3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Three points to receive communion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Act of contrition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3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The Memorare(Prayer of St Bernard)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 Works of mercy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Beatitudes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year 12 only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Characteristics of the church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Capital Sins and their contrary virtues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Gifts of the Holy spirit(7)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Fruits of the Holy spirit(12)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Sins against Holy spirit(6)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F43BCD" w:rsidTr="00F43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Sins crying to God for Vengeance(4)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BCD" w:rsidRDefault="00F43BCD">
            <w:pPr>
              <w:rPr>
                <w:rFonts w:ascii="Calibri" w:hAnsi="Calibri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2589C" w:rsidRPr="0012589C" w:rsidTr="00F43BCD">
        <w:trPr>
          <w:gridAfter w:val="2"/>
          <w:wAfter w:w="13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89C" w:rsidRPr="0012589C" w:rsidRDefault="0012589C" w:rsidP="00125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690590" w:rsidRDefault="00690590"/>
    <w:sectPr w:rsidR="00690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5E6"/>
    <w:rsid w:val="0012589C"/>
    <w:rsid w:val="004335E6"/>
    <w:rsid w:val="00471862"/>
    <w:rsid w:val="00690590"/>
    <w:rsid w:val="00F4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CD8008-A299-4D19-A1C3-EE82AFD3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anithottam</dc:creator>
  <cp:keywords/>
  <dc:description/>
  <cp:lastModifiedBy>jacob anithottam</cp:lastModifiedBy>
  <cp:revision>4</cp:revision>
  <dcterms:created xsi:type="dcterms:W3CDTF">2014-12-22T00:40:00Z</dcterms:created>
  <dcterms:modified xsi:type="dcterms:W3CDTF">2015-02-28T23:29:00Z</dcterms:modified>
</cp:coreProperties>
</file>